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978"/>
        <w:gridCol w:w="8"/>
        <w:gridCol w:w="28"/>
        <w:gridCol w:w="1525"/>
        <w:gridCol w:w="6"/>
        <w:gridCol w:w="5043"/>
        <w:gridCol w:w="60"/>
        <w:gridCol w:w="3119"/>
      </w:tblGrid>
      <w:tr w:rsidR="00863FEB" w:rsidTr="00863FEB">
        <w:trPr>
          <w:trHeight w:val="282"/>
        </w:trPr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863FEB" w:rsidRDefault="00863FEB" w:rsidP="00863FE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Компания</w:t>
            </w:r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863FEB" w:rsidRDefault="00863FEB" w:rsidP="00863FEB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863FEB" w:rsidRDefault="00863FEB" w:rsidP="00863FEB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Домов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863FEB" w:rsidRDefault="00863FEB" w:rsidP="00863FEB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863FEB" w:rsidRDefault="00863FEB" w:rsidP="00863FEB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Телефон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4C0D9D">
            <w:pPr>
              <w:spacing w:after="0"/>
            </w:pPr>
            <w:hyperlink r:id="rId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 xml:space="preserve">ТСЖ «Домоуправа </w:t>
              </w:r>
              <w:proofErr w:type="spellStart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тсж</w:t>
              </w:r>
              <w:proofErr w:type="spellEnd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4C0D9D">
            <w:pPr>
              <w:spacing w:after="2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4C0D9D">
            <w:pPr>
              <w:spacing w:after="2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4C0D9D">
            <w:pPr>
              <w:spacing w:after="2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Революционная, д. 217, оф.202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4C0D9D">
            <w:pPr>
              <w:spacing w:after="2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97-23-22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3D3352">
            <w:pPr>
              <w:spacing w:after="0"/>
            </w:pPr>
            <w:hyperlink r:id="rId6" w:history="1">
              <w:r w:rsidRPr="00AB0B48">
                <w:rPr>
                  <w:rStyle w:val="a3"/>
                </w:rPr>
                <w:t>ТСЖ «Изумруд»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B48"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B48">
              <w:t xml:space="preserve">ул. 7-я </w:t>
            </w:r>
            <w:proofErr w:type="spellStart"/>
            <w:r w:rsidRPr="00AB0B48">
              <w:t>Подлесная</w:t>
            </w:r>
            <w:proofErr w:type="spellEnd"/>
            <w:r w:rsidRPr="00AB0B48">
              <w:t>, д. 71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B48">
              <w:t>+7 (3412) 97-01-71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AB0B48">
            <w:pPr>
              <w:spacing w:after="0"/>
            </w:pPr>
            <w:hyperlink r:id="rId7" w:history="1">
              <w:r w:rsidRPr="00AB0B48">
                <w:rPr>
                  <w:rStyle w:val="a3"/>
                </w:rPr>
                <w:t>ТСЖ «Единство»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3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ул. 30 лет Победы, д. 4В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+7 (3412) 58-90-45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AB0B48">
            <w:pPr>
              <w:spacing w:after="0"/>
            </w:pPr>
            <w:hyperlink r:id="rId8" w:history="1">
              <w:r w:rsidRPr="00AB0B48">
                <w:rPr>
                  <w:rStyle w:val="a3"/>
                </w:rPr>
                <w:t>ТСЖ «Кедр»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2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ул. Динамовская, д. 126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8 (83412) 668-22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AB0B48">
            <w:pPr>
              <w:spacing w:after="0"/>
            </w:pPr>
            <w:hyperlink r:id="rId9" w:history="1">
              <w:r w:rsidRPr="00AB0B48">
                <w:rPr>
                  <w:rStyle w:val="a3"/>
                </w:rPr>
                <w:t>ТСЖ «Наш городок»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2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ул. Кирова, д. 104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+7 (3412) 72-29-66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AB0B48">
            <w:pPr>
              <w:spacing w:after="0"/>
            </w:pPr>
            <w:hyperlink r:id="rId10" w:history="1">
              <w:r w:rsidRPr="00AB0B48">
                <w:rPr>
                  <w:rStyle w:val="a3"/>
                </w:rPr>
                <w:t>ТСЖ «Пушкинский»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2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ул. Пушкинская, д. 365а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8 (3412) 40-47-79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 w:rsidP="00AB0B48">
            <w:pPr>
              <w:spacing w:after="0"/>
            </w:pPr>
            <w:hyperlink r:id="rId11" w:history="1">
              <w:r w:rsidRPr="00AB0B48">
                <w:rPr>
                  <w:rStyle w:val="a3"/>
                </w:rPr>
                <w:t>ТСЖ «Союзная 27»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2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ул. Союзная, д. 27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3FEB" w:rsidRPr="00AB0B48" w:rsidRDefault="00863FEB">
            <w:pPr>
              <w:spacing w:after="270"/>
            </w:pPr>
            <w:r w:rsidRPr="00AB0B48">
              <w:t>+7 (965) 842-23-00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«50 лет пионерии, 28»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50 лет Пионерии, д. 28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449-69-98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«Авангардная, 24»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Авангардная, д. 24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856-33-61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«Авиатор»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Союзная, д. 45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(905) 876-53-12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«Автозаводская, 11»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11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755-54-35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«Автозаводская,58»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58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913-86-02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«Автозаводская,70»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70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022-60-17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«Арбат»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7-я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32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767-09-11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«Аристов ключ 8»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Аристов Ключ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(963) 064-64-00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«Байкал»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Промышленная, д. 31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003-35-31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«Барышникова, 31»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Барышникова, д. 31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61-12-83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«Барышникова,71»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Барышникова, д. 71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(950) 834-74-00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«Берша-32»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Архитектора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П.П.Берша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32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95-69-32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«Виктория»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Ворошилова, д. 115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46-47-88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«Воровского, 134а»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Воровского, д. 134а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63-60-00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«Воровского, 170»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Воровского, д. 170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34-12-66-49-56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«Воровского,143»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Воровского, д. 143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64-22-82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«Ворошилова, 55 корпус 4»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Ворошилова, д. 55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854-37-51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«Ворошилова, 68»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Ворошилова, д. 68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95-82-99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«Восток-1»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Восточная, д. 8а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012-40-35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«Восток»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Совхозная, д. 3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37-49-00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«Восточный»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47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741-78-55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«Горизонт»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Молодежная, д. 3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468-57-26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«Доверие»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30 лет Победы, д. 6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856-72-87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 xml:space="preserve">ТСЖ «Дом на </w:t>
              </w:r>
              <w:proofErr w:type="gramStart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школьной</w:t>
              </w:r>
              <w:proofErr w:type="gramEnd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6-я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45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79-62-17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«Дом плюс»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155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52-96-12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«Дом природы»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Якшур-Бодьинский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тракт, д. 5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59-01-94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«Заречное шоссе, 19»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ш. Заречное, д. 19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33-91-26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«Зелёный дом»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291А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40-46-09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«И. закирова,9»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Героя России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Ильфата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Закирова, д. 9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(982) 990-77-99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«Иволга»</w:t>
              </w:r>
            </w:hyperlink>
          </w:p>
        </w:tc>
        <w:tc>
          <w:tcPr>
            <w:tcW w:w="201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ш. Заречное, д. 27</w:t>
            </w:r>
          </w:p>
        </w:tc>
        <w:tc>
          <w:tcPr>
            <w:tcW w:w="317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79-58-15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2" w:history="1">
              <w:r w:rsidRPr="00AB0B48">
                <w:rPr>
                  <w:rStyle w:val="a3"/>
                </w:rPr>
                <w:t>ТСЖ «Изумрудный город»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 xml:space="preserve">Удмуртская </w:t>
            </w:r>
            <w:proofErr w:type="spellStart"/>
            <w:proofErr w:type="gramStart"/>
            <w:r w:rsidRPr="00AB0B48">
              <w:t>Респ</w:t>
            </w:r>
            <w:proofErr w:type="spellEnd"/>
            <w:proofErr w:type="gramEnd"/>
            <w:r w:rsidRPr="00AB0B48">
              <w:t>, г. Ижевск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(904) 831-18-72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3" w:history="1">
              <w:r w:rsidRPr="00AB0B48">
                <w:rPr>
                  <w:rStyle w:val="a3"/>
                </w:rPr>
                <w:t>ТСЖ «</w:t>
              </w:r>
              <w:proofErr w:type="spellStart"/>
              <w:r w:rsidRPr="00AB0B48">
                <w:rPr>
                  <w:rStyle w:val="a3"/>
                </w:rPr>
                <w:t>К.либкнехта</w:t>
              </w:r>
              <w:proofErr w:type="spellEnd"/>
              <w:r w:rsidRPr="00AB0B48">
                <w:rPr>
                  <w:rStyle w:val="a3"/>
                </w:rPr>
                <w:t>, 26»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Карла Либкнехта, д. 26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(982) 997-95-14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4" w:history="1">
              <w:r w:rsidRPr="00AB0B48">
                <w:rPr>
                  <w:rStyle w:val="a3"/>
                </w:rPr>
                <w:t>ТСЖ «Карла маркса-208»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Карла Маркса, д. 208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(982) 115-80-65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5" w:history="1">
              <w:r w:rsidRPr="00AB0B48">
                <w:rPr>
                  <w:rStyle w:val="a3"/>
                </w:rPr>
                <w:t>ТСЖ «Кирова, 115»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Кирова, д. 115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56-91-15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6" w:history="1">
              <w:r w:rsidRPr="00AB0B48">
                <w:rPr>
                  <w:rStyle w:val="a3"/>
                </w:rPr>
                <w:t>ТСЖ «Кирова-107»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Кирова, д. 107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43-36-47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7" w:history="1">
              <w:r w:rsidRPr="00AB0B48">
                <w:rPr>
                  <w:rStyle w:val="a3"/>
                </w:rPr>
                <w:t>ТСЖ «Ключевой поселок, 73»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Ключевой поселок, д. 73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63-60-00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8" w:history="1">
              <w:r w:rsidRPr="00AB0B48">
                <w:rPr>
                  <w:rStyle w:val="a3"/>
                </w:rPr>
                <w:t>ТСЖ «Ключевой»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Ключевой поселок, д. 39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(912) 874-92-52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49" w:history="1">
              <w:r w:rsidRPr="00AB0B48">
                <w:rPr>
                  <w:rStyle w:val="a3"/>
                </w:rPr>
                <w:t>ТСЖ «Красноармейская 140»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Красноармейская, д. 140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51-32-87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0" w:history="1">
              <w:r w:rsidRPr="00AB0B48">
                <w:rPr>
                  <w:rStyle w:val="a3"/>
                </w:rPr>
                <w:t>ТСЖ «Красноармейская-88»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Красноармейская, д. 88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52-77-39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1" w:history="1">
              <w:r w:rsidRPr="00AB0B48">
                <w:rPr>
                  <w:rStyle w:val="a3"/>
                </w:rPr>
                <w:t>ТСЖ «</w:t>
              </w:r>
              <w:proofErr w:type="spellStart"/>
              <w:r w:rsidRPr="00AB0B48">
                <w:rPr>
                  <w:rStyle w:val="a3"/>
                </w:rPr>
                <w:t>Красногеройская</w:t>
              </w:r>
              <w:proofErr w:type="spellEnd"/>
              <w:r w:rsidRPr="00AB0B48">
                <w:rPr>
                  <w:rStyle w:val="a3"/>
                </w:rPr>
                <w:t>, 105»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 xml:space="preserve">ул. </w:t>
            </w:r>
            <w:proofErr w:type="spellStart"/>
            <w:r w:rsidRPr="00AB0B48">
              <w:t>Красногеройская</w:t>
            </w:r>
            <w:proofErr w:type="spellEnd"/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(952) 403-15-14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2" w:history="1">
              <w:r w:rsidRPr="00AB0B48">
                <w:rPr>
                  <w:rStyle w:val="a3"/>
                </w:rPr>
                <w:t>ТСЖ «</w:t>
              </w:r>
              <w:proofErr w:type="spellStart"/>
              <w:r w:rsidRPr="00AB0B48">
                <w:rPr>
                  <w:rStyle w:val="a3"/>
                </w:rPr>
                <w:t>Красногеройская</w:t>
              </w:r>
              <w:proofErr w:type="spellEnd"/>
              <w:r w:rsidRPr="00AB0B48">
                <w:rPr>
                  <w:rStyle w:val="a3"/>
                </w:rPr>
                <w:t>, 60»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 xml:space="preserve">ул. </w:t>
            </w:r>
            <w:proofErr w:type="spellStart"/>
            <w:r w:rsidRPr="00AB0B48">
              <w:t>Красногеройская</w:t>
            </w:r>
            <w:proofErr w:type="spellEnd"/>
            <w:r w:rsidRPr="00AB0B48">
              <w:t>, д. 60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63-19-20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3" w:history="1">
              <w:r w:rsidRPr="00AB0B48">
                <w:rPr>
                  <w:rStyle w:val="a3"/>
                </w:rPr>
                <w:t>ТСЖ «Левый берег»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Степана Разина, д. 45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52-71-11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4" w:history="1">
              <w:r w:rsidRPr="00AB0B48">
                <w:rPr>
                  <w:rStyle w:val="a3"/>
                </w:rPr>
                <w:t>ТСЖ «Ленина,5»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Ленина, д. 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(3412) 51-01-51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5" w:history="1">
              <w:r w:rsidRPr="00AB0B48">
                <w:rPr>
                  <w:rStyle w:val="a3"/>
                </w:rPr>
                <w:t>ТСЖ «Лепесток»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Родниковая, д. 70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40-46-64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6" w:history="1">
              <w:r w:rsidRPr="00AB0B48">
                <w:rPr>
                  <w:rStyle w:val="a3"/>
                </w:rPr>
                <w:t>ТСЖ «</w:t>
              </w:r>
              <w:proofErr w:type="spellStart"/>
              <w:r w:rsidRPr="00AB0B48">
                <w:rPr>
                  <w:rStyle w:val="a3"/>
                </w:rPr>
                <w:t>Лихвинцева</w:t>
              </w:r>
              <w:proofErr w:type="spellEnd"/>
              <w:r w:rsidRPr="00AB0B48">
                <w:rPr>
                  <w:rStyle w:val="a3"/>
                </w:rPr>
                <w:t>, 70»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 xml:space="preserve">ул. </w:t>
            </w:r>
            <w:proofErr w:type="spellStart"/>
            <w:r w:rsidRPr="00AB0B48">
              <w:t>Лихвинцева</w:t>
            </w:r>
            <w:proofErr w:type="spellEnd"/>
            <w:r w:rsidRPr="00AB0B48">
              <w:t>, д. 70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(912) 856-21-39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7" w:history="1">
              <w:r w:rsidRPr="00AB0B48">
                <w:rPr>
                  <w:rStyle w:val="a3"/>
                </w:rPr>
                <w:t>ТСЖ «Март»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Баранова, д. 94а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(912) 760-77-44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8" w:history="1">
              <w:r w:rsidRPr="00AB0B48">
                <w:rPr>
                  <w:rStyle w:val="a3"/>
                </w:rPr>
                <w:t>ТСЖ «Металлистов 33»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Металлистов, д. 33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(3412) 47-05-41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59" w:history="1">
              <w:r w:rsidRPr="00AB0B48">
                <w:rPr>
                  <w:rStyle w:val="a3"/>
                </w:rPr>
                <w:t>ТСЖ «Мой дом»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Карла Либкнехта, д. 19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(912) 765-60-03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0" w:history="1">
              <w:r w:rsidRPr="00AB0B48">
                <w:rPr>
                  <w:rStyle w:val="a3"/>
                </w:rPr>
                <w:t>ТСЖ «Московский»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Стадионная, д. 11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(3412) 60-12-40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1" w:history="1">
              <w:r w:rsidRPr="00AB0B48">
                <w:rPr>
                  <w:rStyle w:val="a3"/>
                </w:rPr>
                <w:t>ТСЖ «Наговицына 8»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им Наговицына, д. 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(912) 752-55-46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2" w:history="1">
              <w:r w:rsidRPr="00AB0B48">
                <w:rPr>
                  <w:rStyle w:val="a3"/>
                </w:rPr>
                <w:t>ТСЖ «Наговицына-2»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им Наговицына, д. 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(919) 916-83-38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3" w:history="1">
              <w:r w:rsidRPr="00AB0B48">
                <w:rPr>
                  <w:rStyle w:val="a3"/>
                </w:rPr>
                <w:t>ТСЖ «Наговицына-6»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им Наговицына, д. 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(912) 870-29-03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4" w:history="1">
              <w:r w:rsidRPr="00AB0B48">
                <w:rPr>
                  <w:rStyle w:val="a3"/>
                </w:rPr>
                <w:t>ТСЖ «Надежда»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Дзержинского, д. 21а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40-29-24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5" w:history="1">
              <w:r w:rsidRPr="00AB0B48">
                <w:rPr>
                  <w:rStyle w:val="a3"/>
                </w:rPr>
                <w:t>ТСЖ «Надежда»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им Барышникова, д. 21а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(3412) 64-62-05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6" w:history="1">
              <w:r w:rsidRPr="00AB0B48">
                <w:rPr>
                  <w:rStyle w:val="a3"/>
                </w:rPr>
                <w:t>ТСЖ «Наш дом»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9 Января, д. 221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(3412) 45-08-86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7" w:history="1">
              <w:r w:rsidRPr="00AB0B48">
                <w:rPr>
                  <w:rStyle w:val="a3"/>
                </w:rPr>
                <w:t>ТСЖ «Ниагара»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 xml:space="preserve">ул. Василия </w:t>
            </w:r>
            <w:proofErr w:type="spellStart"/>
            <w:r w:rsidRPr="00AB0B48">
              <w:t>Чугуевского</w:t>
            </w:r>
            <w:proofErr w:type="spellEnd"/>
            <w:r w:rsidRPr="00AB0B48">
              <w:t>, д. 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66-94-95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8" w:history="1">
              <w:r w:rsidRPr="00AB0B48">
                <w:rPr>
                  <w:rStyle w:val="a3"/>
                </w:rPr>
                <w:t>ТСЖ «Нижняя, 30»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Нижняя, д. 30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50-33-55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69" w:history="1">
              <w:r w:rsidRPr="00AB0B48">
                <w:rPr>
                  <w:rStyle w:val="a3"/>
                </w:rPr>
                <w:t>ТСЖ «Нижняя,18»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Нижняя, д. 18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90-97-25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0" w:history="1">
              <w:r w:rsidRPr="00AB0B48">
                <w:rPr>
                  <w:rStyle w:val="a3"/>
                </w:rPr>
                <w:t>ТСЖ «Нижняя-20»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Нижняя, д. 20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34-12-66-53-14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1" w:history="1">
              <w:r w:rsidRPr="00AB0B48">
                <w:rPr>
                  <w:rStyle w:val="a3"/>
                </w:rPr>
                <w:t>ТСЖ «Оазис»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Восточная, д. 24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(912) 753-09-48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2" w:history="1">
              <w:r w:rsidRPr="00AB0B48">
                <w:rPr>
                  <w:rStyle w:val="a3"/>
                </w:rPr>
                <w:t>ТСЖ «Парковая, 9»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Парковая, д. 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(912) 452-09-73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3" w:history="1">
              <w:r w:rsidRPr="00AB0B48">
                <w:rPr>
                  <w:rStyle w:val="a3"/>
                </w:rPr>
                <w:t>ТСЖ «Пастухова 39»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Пастухова, д. 39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(3412) 78-21-62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4" w:history="1">
              <w:r w:rsidRPr="00AB0B48">
                <w:rPr>
                  <w:rStyle w:val="a3"/>
                </w:rPr>
                <w:t>ТСЖ «Пастухова 82»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Пастухова, д. 82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+7 (950) 164-17-87</w:t>
            </w:r>
          </w:p>
        </w:tc>
      </w:tr>
      <w:tr w:rsidR="00863FEB" w:rsidRPr="00AB0B48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hyperlink r:id="rId75" w:history="1">
              <w:r w:rsidRPr="00AB0B48">
                <w:rPr>
                  <w:rStyle w:val="a3"/>
                </w:rPr>
                <w:t>ТСЖ «Пенсионер»</w:t>
              </w:r>
            </w:hyperlink>
          </w:p>
        </w:tc>
        <w:tc>
          <w:tcPr>
            <w:tcW w:w="19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Ижевск</w:t>
            </w:r>
          </w:p>
        </w:tc>
        <w:tc>
          <w:tcPr>
            <w:tcW w:w="156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1</w:t>
            </w:r>
          </w:p>
        </w:tc>
        <w:tc>
          <w:tcPr>
            <w:tcW w:w="510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ул. Коммунаров, д. 216б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Pr="00AB0B48" w:rsidRDefault="00863FEB" w:rsidP="00AB0B48">
            <w:pPr>
              <w:spacing w:after="0"/>
            </w:pPr>
            <w:r w:rsidRPr="00AB0B48">
              <w:t>8 (963) 027-13-27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«Петрова 43-1»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43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94-71-20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«Петрова 43»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43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24-14-43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«Петрова, 39а»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39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24-51-54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«Петровский»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45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64-24-30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«Премьера-3»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Красноармейская, д. 86б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441-62-22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«Прогресс»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Холмогорова, д. 43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72-12-12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«Промышленная 35»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Промышленная, д. 35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752-97-98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 155»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155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(950) 833-99-77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 67»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67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50-17-44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«Пушкинская, 114»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114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(982) 990-86-77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«Пушкинская, 202»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202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78-18-48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«Пушкинская, 289»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289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42-00-12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«Пушкинская,204»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204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70-00-68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«Пушкинская-122»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Пушкинская, д. 122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445-77-85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«Ракетный-3»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Ракетная, д. 23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855-24-20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</w:t>
              </w:r>
              <w:proofErr w:type="spellStart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РепТим</w:t>
              </w:r>
              <w:proofErr w:type="spellEnd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Тимирязева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456-21-04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«Родник»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ш. Заречное, д. 55А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33-82-41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«Родниковая, 62»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Родниковая, д. 62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916-80-51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«Родниковая,66»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Родниковая, д. 66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32-06-65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«Родниковый»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Родниковая, д. 76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902-60-55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«Сабурова, 19»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Сабурова А.Н., д. 19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764-02-33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«Светлый»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Карла Либкнехта, д. 60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+79-12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«Свободы 171а»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Свободы, д. 171А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856-20-65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«Север»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Карла Маркса, д. 440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64-70-71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«Сказка»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пл. Им 50-летия Октября, д. 6а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(982) 793-59-16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«Славянка»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Репина, д. 35, корп. 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63-43-50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«Советская 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Советская, д. 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856-46-80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«Сокол»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Ворошилова, д. 70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853-08-46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«Солнечный»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Школьная, д. 10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50-36-60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«Союз-135»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Союзная, д. 135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37-01-40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«Союз»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Союзная, д. 27а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37-08-08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«Союзная 87»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Союзная, д. 87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(950) 829-86-87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«Союзная, 145»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Союзная, д. 145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22-28-03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«Спартаковский»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Совхозная, д. 1А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94-51-71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«Таир»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Родниковая, д. 64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916-80-95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«ТСЖ-17»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17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79-64-54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 139»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139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31-03-37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 271»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56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«Удмуртская,199»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199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(904) 317-64-00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«Ул. 10 лет октября-21»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10 лет Октября, д. 21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(919) 916-98-35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«Уют»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151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52-19-00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«Уютный дом»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Школьная, д. 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33-11-94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«Уютный дом»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Клубная, д. 59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876-80-98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«Холмогорова 59»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Холмогорова, д. 59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90-46-75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«Холмогорова 67»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Холмогорова, д. 67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97-28-08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«Холмогорова, 20»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Холмогорова, д. 20, п. 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(906) 897-91-01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«Центр-1»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Лихвинцева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46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52-57-92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«Центр-4»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Наговицына, д. 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872-65-82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«Центральное»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Коммунаров, д. 235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31-17-70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</w:t>
              </w:r>
              <w:proofErr w:type="spellStart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Шумайловский</w:t>
              </w:r>
              <w:proofErr w:type="spellEnd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Шумайлова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20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(922) 500-30-63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«Экспресс»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Локомотивная, д. 31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66-92-51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«Юбилейный»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Металлистов, д. 58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(950) 178-25-67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8" w:history="1">
              <w:r w:rsidRPr="00863FEB">
                <w:rPr>
                  <w:rStyle w:val="a3"/>
                  <w:rFonts w:ascii="Arial" w:hAnsi="Arial" w:cs="Arial"/>
                  <w:sz w:val="20"/>
                  <w:szCs w:val="20"/>
                </w:rPr>
                <w:t>ТСЖ «40 лет победы 116»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40 лет Победы, д. 116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917-64-13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«Автозаводская, 13»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13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91-82-39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«Анюта»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Карла Маркса, д. 302, кв. 50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752-28-56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«Баранова 63»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Баранова, д. 63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(922) 683-02-46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</w:t>
              </w:r>
              <w:proofErr w:type="spellStart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Бережковая</w:t>
              </w:r>
              <w:proofErr w:type="spellEnd"/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 xml:space="preserve"> 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Бережковая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9, 17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(909) 063-43-60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«Благодать»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ш. Заречное, д. 71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(982) 992-87-73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«Вега»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Карла Маркса, д. 453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75-25-71-87-91-27-53-49-83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«Восточная 75»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Восточная, д. 75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856-65-28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«Дзержинского, 59»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Дзержинского, д. 59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764-41-33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«Дружба»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50-летия ВЛКСМ, д. 29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64-09-76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«ЖК парковый»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Парковая, д. 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(905) 875-59-62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«Заря»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Оружейника Драгунова, д. 78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(963) 546-69-09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«Исток»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Баранова, д. 69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(965) 851-55-70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«Италмас-2»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им Татьяны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Барамзиной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(952) 405-58-58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«Курортная 12»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Курортная, д. 12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«Ленина 112»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Ленина, д. 112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450-32-81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«Маяк»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Максима Горького, д. 158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77-31-58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«Медведь»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Воткинское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80а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(922) 513-81-94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«Меркурий»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18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64-67-54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«Петрова 20»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Петрова, д. 20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34-12-79-98-25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«Пл. 50 лет октября»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пл. Им 50-летия Октября, д. 11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(922) 681-87-03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«Пос. машиностроителей, 103»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Городок Машиностроителей, д. 103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(950) 161-54-98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«Ракетный-1»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Ракетная, д. 36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51-57-68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«Сабурова 63»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им Сабурова А.Н., д. 63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(909) 067-74-69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«Свободы, 171»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Свободы, д. 171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857-48-24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«ТСЖ деповский 6»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проезд. Деповский, д. 6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(912) 870-07-35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«Удмуртская, 141»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141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52-96-12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«Удмуртская, 161»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161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97-23-22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«Удмуртская-153»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153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34-12-66-56-04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«Удмуртская-163»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Удмуртская, д. 163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(3412) 97-23-22</w:t>
            </w:r>
          </w:p>
        </w:tc>
      </w:tr>
      <w:tr w:rsidR="00863FEB" w:rsidTr="00863FEB">
        <w:tc>
          <w:tcPr>
            <w:tcW w:w="3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</w:rPr>
                <w:t>ТСЖ «Ул. труда, д. 14»</w:t>
              </w:r>
            </w:hyperlink>
          </w:p>
        </w:tc>
        <w:tc>
          <w:tcPr>
            <w:tcW w:w="198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Труда, д. 14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3FEB" w:rsidRDefault="00863FEB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21-78-95</w:t>
            </w:r>
          </w:p>
        </w:tc>
      </w:tr>
    </w:tbl>
    <w:p w:rsidR="001418DF" w:rsidRPr="00385222" w:rsidRDefault="001418DF" w:rsidP="00AB0B48">
      <w:pPr>
        <w:spacing w:after="0"/>
      </w:pPr>
    </w:p>
    <w:sectPr w:rsidR="001418DF" w:rsidRPr="00385222" w:rsidSect="00AB0B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E5"/>
    <w:rsid w:val="000913E5"/>
    <w:rsid w:val="001418DF"/>
    <w:rsid w:val="00385222"/>
    <w:rsid w:val="00474EDC"/>
    <w:rsid w:val="004F6103"/>
    <w:rsid w:val="00505922"/>
    <w:rsid w:val="005324C1"/>
    <w:rsid w:val="005B705F"/>
    <w:rsid w:val="00863FEB"/>
    <w:rsid w:val="00AB0B48"/>
    <w:rsid w:val="00F8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4C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F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103"/>
    <w:rPr>
      <w:b/>
      <w:bCs/>
    </w:rPr>
  </w:style>
  <w:style w:type="character" w:customStyle="1" w:styleId="label">
    <w:name w:val="label"/>
    <w:basedOn w:val="a0"/>
    <w:rsid w:val="00AB0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4C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F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103"/>
    <w:rPr>
      <w:b/>
      <w:bCs/>
    </w:rPr>
  </w:style>
  <w:style w:type="character" w:customStyle="1" w:styleId="label">
    <w:name w:val="label"/>
    <w:basedOn w:val="a0"/>
    <w:rsid w:val="00AB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ingkh.ru/udmurtskaya-respublika/izhevsk/1061800009040/" TargetMode="External"/><Relationship Id="rId117" Type="http://schemas.openxmlformats.org/officeDocument/2006/relationships/hyperlink" Target="https://mingkh.ru/udmurtskaya-respublika/izhevsk/1131831005734/" TargetMode="External"/><Relationship Id="rId21" Type="http://schemas.openxmlformats.org/officeDocument/2006/relationships/hyperlink" Target="https://mingkh.ru/udmurtskaya-respublika/izhevsk/1051801828100/" TargetMode="External"/><Relationship Id="rId42" Type="http://schemas.openxmlformats.org/officeDocument/2006/relationships/hyperlink" Target="https://mingkh.ru/udmurtskaya-respublika/izhevsk/1081841002110/" TargetMode="External"/><Relationship Id="rId47" Type="http://schemas.openxmlformats.org/officeDocument/2006/relationships/hyperlink" Target="https://mingkh.ru/udmurtskaya-respublika/izhevsk/1071800000051/" TargetMode="External"/><Relationship Id="rId63" Type="http://schemas.openxmlformats.org/officeDocument/2006/relationships/hyperlink" Target="https://mingkh.ru/udmurtskaya-respublika/izhevsk/1101831004230/" TargetMode="External"/><Relationship Id="rId68" Type="http://schemas.openxmlformats.org/officeDocument/2006/relationships/hyperlink" Target="https://mingkh.ru/udmurtskaya-respublika/izhevsk/1021801159236/" TargetMode="External"/><Relationship Id="rId84" Type="http://schemas.openxmlformats.org/officeDocument/2006/relationships/hyperlink" Target="https://mingkh.ru/udmurtskaya-respublika/izhevsk/1141841001620/" TargetMode="External"/><Relationship Id="rId89" Type="http://schemas.openxmlformats.org/officeDocument/2006/relationships/hyperlink" Target="https://mingkh.ru/udmurtskaya-respublika/izhevsk/1091841005673/" TargetMode="External"/><Relationship Id="rId112" Type="http://schemas.openxmlformats.org/officeDocument/2006/relationships/hyperlink" Target="https://mingkh.ru/udmurtskaya-respublika/izhevsk/1131841002798/" TargetMode="External"/><Relationship Id="rId133" Type="http://schemas.openxmlformats.org/officeDocument/2006/relationships/hyperlink" Target="https://mingkh.ru/udmurtskaya-respublika/izhevsk/1141832005556/" TargetMode="External"/><Relationship Id="rId138" Type="http://schemas.openxmlformats.org/officeDocument/2006/relationships/hyperlink" Target="https://mingkh.ru/udmurtskaya-respublika/izhevsk/1111840008400/" TargetMode="External"/><Relationship Id="rId154" Type="http://schemas.openxmlformats.org/officeDocument/2006/relationships/hyperlink" Target="https://mingkh.ru/udmurtskaya-respublika/izhevsk/1041801058353/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ingkh.ru/udmurtskaya-respublika/izhevsk/1091840001725/" TargetMode="External"/><Relationship Id="rId107" Type="http://schemas.openxmlformats.org/officeDocument/2006/relationships/hyperlink" Target="https://mingkh.ru/udmurtskaya-respublika/izhevsk/1141840005339/" TargetMode="External"/><Relationship Id="rId11" Type="http://schemas.openxmlformats.org/officeDocument/2006/relationships/hyperlink" Target="https://mingkh.ru/udmurtskaya-respublika/izhevsk/1091840005586/" TargetMode="External"/><Relationship Id="rId32" Type="http://schemas.openxmlformats.org/officeDocument/2006/relationships/hyperlink" Target="https://mingkh.ru/udmurtskaya-respublika/izhevsk/1071800000513/" TargetMode="External"/><Relationship Id="rId37" Type="http://schemas.openxmlformats.org/officeDocument/2006/relationships/hyperlink" Target="https://mingkh.ru/udmurtskaya-respublika/izhevsk/1091831001910/" TargetMode="External"/><Relationship Id="rId53" Type="http://schemas.openxmlformats.org/officeDocument/2006/relationships/hyperlink" Target="https://mingkh.ru/udmurtskaya-respublika/izhevsk/1041801056120/" TargetMode="External"/><Relationship Id="rId58" Type="http://schemas.openxmlformats.org/officeDocument/2006/relationships/hyperlink" Target="https://mingkh.ru/udmurtskaya-respublika/izhevsk/1101831000391/" TargetMode="External"/><Relationship Id="rId74" Type="http://schemas.openxmlformats.org/officeDocument/2006/relationships/hyperlink" Target="https://mingkh.ru/udmurtskaya-respublika/izhevsk/1071800000524/" TargetMode="External"/><Relationship Id="rId79" Type="http://schemas.openxmlformats.org/officeDocument/2006/relationships/hyperlink" Target="https://mingkh.ru/udmurtskaya-respublika/izhevsk/1091840004629/" TargetMode="External"/><Relationship Id="rId102" Type="http://schemas.openxmlformats.org/officeDocument/2006/relationships/hyperlink" Target="https://mingkh.ru/udmurtskaya-respublika/izhevsk/1071800001349/" TargetMode="External"/><Relationship Id="rId123" Type="http://schemas.openxmlformats.org/officeDocument/2006/relationships/hyperlink" Target="https://mingkh.ru/udmurtskaya-respublika/izhevsk/1101831005980/" TargetMode="External"/><Relationship Id="rId128" Type="http://schemas.openxmlformats.org/officeDocument/2006/relationships/hyperlink" Target="https://mingkh.ru/udmurtskaya-respublika/izhevsk/1061841028435/" TargetMode="External"/><Relationship Id="rId144" Type="http://schemas.openxmlformats.org/officeDocument/2006/relationships/hyperlink" Target="https://mingkh.ru/udmurtskaya-respublika/izhevsk/1081831003363/" TargetMode="External"/><Relationship Id="rId149" Type="http://schemas.openxmlformats.org/officeDocument/2006/relationships/hyperlink" Target="https://mingkh.ru/udmurtskaya-respublika/izhevsk/1151832000418/" TargetMode="External"/><Relationship Id="rId5" Type="http://schemas.openxmlformats.org/officeDocument/2006/relationships/hyperlink" Target="https://mingkh.ru/udmurtskaya-respublika/izhevsk/1041804303771/" TargetMode="External"/><Relationship Id="rId90" Type="http://schemas.openxmlformats.org/officeDocument/2006/relationships/hyperlink" Target="https://mingkh.ru/udmurtskaya-respublika/izhevsk/1081841002594/" TargetMode="External"/><Relationship Id="rId95" Type="http://schemas.openxmlformats.org/officeDocument/2006/relationships/hyperlink" Target="https://mingkh.ru/udmurtskaya-respublika/izhevsk/1121831002875/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ingkh.ru/udmurtskaya-respublika/izhevsk/1061800009479/" TargetMode="External"/><Relationship Id="rId27" Type="http://schemas.openxmlformats.org/officeDocument/2006/relationships/hyperlink" Target="https://mingkh.ru/udmurtskaya-respublika/izhevsk/1101841002020/" TargetMode="External"/><Relationship Id="rId43" Type="http://schemas.openxmlformats.org/officeDocument/2006/relationships/hyperlink" Target="https://mingkh.ru/udmurtskaya-respublika/izhevsk/1101841001943/" TargetMode="External"/><Relationship Id="rId48" Type="http://schemas.openxmlformats.org/officeDocument/2006/relationships/hyperlink" Target="https://mingkh.ru/udmurtskaya-respublika/izhevsk/1201800006121/" TargetMode="External"/><Relationship Id="rId64" Type="http://schemas.openxmlformats.org/officeDocument/2006/relationships/hyperlink" Target="https://mingkh.ru/udmurtskaya-respublika/izhevsk/1021801504086/" TargetMode="External"/><Relationship Id="rId69" Type="http://schemas.openxmlformats.org/officeDocument/2006/relationships/hyperlink" Target="https://mingkh.ru/udmurtskaya-respublika/izhevsk/1051800457554/" TargetMode="External"/><Relationship Id="rId113" Type="http://schemas.openxmlformats.org/officeDocument/2006/relationships/hyperlink" Target="https://mingkh.ru/udmurtskaya-respublika/izhevsk/1111831014350/" TargetMode="External"/><Relationship Id="rId118" Type="http://schemas.openxmlformats.org/officeDocument/2006/relationships/hyperlink" Target="https://mingkh.ru/udmurtskaya-respublika/izhevsk/1121832005415/" TargetMode="External"/><Relationship Id="rId134" Type="http://schemas.openxmlformats.org/officeDocument/2006/relationships/hyperlink" Target="https://mingkh.ru/udmurtskaya-respublika/izhevsk/1141831000915/" TargetMode="External"/><Relationship Id="rId139" Type="http://schemas.openxmlformats.org/officeDocument/2006/relationships/hyperlink" Target="https://mingkh.ru/udmurtskaya-respublika/izhevsk/1141832003081/" TargetMode="External"/><Relationship Id="rId80" Type="http://schemas.openxmlformats.org/officeDocument/2006/relationships/hyperlink" Target="https://mingkh.ru/udmurtskaya-respublika/izhevsk/1091841000525/" TargetMode="External"/><Relationship Id="rId85" Type="http://schemas.openxmlformats.org/officeDocument/2006/relationships/hyperlink" Target="https://mingkh.ru/udmurtskaya-respublika/izhevsk/1101841000942/" TargetMode="External"/><Relationship Id="rId150" Type="http://schemas.openxmlformats.org/officeDocument/2006/relationships/hyperlink" Target="https://mingkh.ru/udmurtskaya-respublika/izhevsk/1021801660583/" TargetMode="External"/><Relationship Id="rId155" Type="http://schemas.openxmlformats.org/officeDocument/2006/relationships/hyperlink" Target="https://mingkh.ru/udmurtskaya-respublika/izhevsk/1071800000403/" TargetMode="External"/><Relationship Id="rId12" Type="http://schemas.openxmlformats.org/officeDocument/2006/relationships/hyperlink" Target="https://mingkh.ru/udmurtskaya-respublika/izhevsk/1131831005789/" TargetMode="External"/><Relationship Id="rId17" Type="http://schemas.openxmlformats.org/officeDocument/2006/relationships/hyperlink" Target="https://mingkh.ru/udmurtskaya-respublika/izhevsk/1091840001692/" TargetMode="External"/><Relationship Id="rId33" Type="http://schemas.openxmlformats.org/officeDocument/2006/relationships/hyperlink" Target="https://mingkh.ru/udmurtskaya-respublika/izhevsk/1041803720375/" TargetMode="External"/><Relationship Id="rId38" Type="http://schemas.openxmlformats.org/officeDocument/2006/relationships/hyperlink" Target="https://mingkh.ru/udmurtskaya-respublika/izhevsk/1121832000190/" TargetMode="External"/><Relationship Id="rId59" Type="http://schemas.openxmlformats.org/officeDocument/2006/relationships/hyperlink" Target="https://mingkh.ru/udmurtskaya-respublika/izhevsk/1021801661265/" TargetMode="External"/><Relationship Id="rId103" Type="http://schemas.openxmlformats.org/officeDocument/2006/relationships/hyperlink" Target="https://mingkh.ru/udmurtskaya-respublika/izhevsk/1061800008731/" TargetMode="External"/><Relationship Id="rId108" Type="http://schemas.openxmlformats.org/officeDocument/2006/relationships/hyperlink" Target="https://mingkh.ru/udmurtskaya-respublika/izhevsk/1051801711697/" TargetMode="External"/><Relationship Id="rId124" Type="http://schemas.openxmlformats.org/officeDocument/2006/relationships/hyperlink" Target="https://mingkh.ru/udmurtskaya-respublika/izhevsk/1081831013505/" TargetMode="External"/><Relationship Id="rId129" Type="http://schemas.openxmlformats.org/officeDocument/2006/relationships/hyperlink" Target="https://mingkh.ru/udmurtskaya-respublika/izhevsk/1051801772021/" TargetMode="External"/><Relationship Id="rId20" Type="http://schemas.openxmlformats.org/officeDocument/2006/relationships/hyperlink" Target="https://mingkh.ru/udmurtskaya-respublika/izhevsk/1141841002621/" TargetMode="External"/><Relationship Id="rId41" Type="http://schemas.openxmlformats.org/officeDocument/2006/relationships/hyperlink" Target="https://mingkh.ru/udmurtskaya-respublika/izhevsk/1071800000370/" TargetMode="External"/><Relationship Id="rId54" Type="http://schemas.openxmlformats.org/officeDocument/2006/relationships/hyperlink" Target="https://mingkh.ru/udmurtskaya-respublika/izhevsk/1101841000436/" TargetMode="External"/><Relationship Id="rId62" Type="http://schemas.openxmlformats.org/officeDocument/2006/relationships/hyperlink" Target="https://mingkh.ru/udmurtskaya-respublika/izhevsk/1071800001382/" TargetMode="External"/><Relationship Id="rId70" Type="http://schemas.openxmlformats.org/officeDocument/2006/relationships/hyperlink" Target="https://mingkh.ru/udmurtskaya-respublika/izhevsk/1021801159225/" TargetMode="External"/><Relationship Id="rId75" Type="http://schemas.openxmlformats.org/officeDocument/2006/relationships/hyperlink" Target="https://mingkh.ru/udmurtskaya-respublika/izhevsk/1021801508497/" TargetMode="External"/><Relationship Id="rId83" Type="http://schemas.openxmlformats.org/officeDocument/2006/relationships/hyperlink" Target="https://mingkh.ru/udmurtskaya-respublika/izhevsk/1041805000665/" TargetMode="External"/><Relationship Id="rId88" Type="http://schemas.openxmlformats.org/officeDocument/2006/relationships/hyperlink" Target="https://mingkh.ru/udmurtskaya-respublika/izhevsk/1141831002092/" TargetMode="External"/><Relationship Id="rId91" Type="http://schemas.openxmlformats.org/officeDocument/2006/relationships/hyperlink" Target="https://mingkh.ru/udmurtskaya-respublika/izhevsk/1061840017194/" TargetMode="External"/><Relationship Id="rId96" Type="http://schemas.openxmlformats.org/officeDocument/2006/relationships/hyperlink" Target="https://mingkh.ru/udmurtskaya-respublika/izhevsk/1051801770448/" TargetMode="External"/><Relationship Id="rId111" Type="http://schemas.openxmlformats.org/officeDocument/2006/relationships/hyperlink" Target="https://mingkh.ru/udmurtskaya-respublika/izhevsk/1081840006104/" TargetMode="External"/><Relationship Id="rId132" Type="http://schemas.openxmlformats.org/officeDocument/2006/relationships/hyperlink" Target="https://mingkh.ru/udmurtskaya-respublika/izhevsk/1201800001578/" TargetMode="External"/><Relationship Id="rId140" Type="http://schemas.openxmlformats.org/officeDocument/2006/relationships/hyperlink" Target="https://mingkh.ru/udmurtskaya-respublika/izhevsk/1081832004418/" TargetMode="External"/><Relationship Id="rId145" Type="http://schemas.openxmlformats.org/officeDocument/2006/relationships/hyperlink" Target="https://mingkh.ru/udmurtskaya-respublika/izhevsk/1021801504075/" TargetMode="External"/><Relationship Id="rId153" Type="http://schemas.openxmlformats.org/officeDocument/2006/relationships/hyperlink" Target="https://mingkh.ru/udmurtskaya-respublika/izhevsk/1091840008072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gkh.ru/udmurtskaya-respublika/izhevsk/1101831005650/" TargetMode="External"/><Relationship Id="rId15" Type="http://schemas.openxmlformats.org/officeDocument/2006/relationships/hyperlink" Target="https://mingkh.ru/udmurtskaya-respublika/izhevsk/1051801828132/" TargetMode="External"/><Relationship Id="rId23" Type="http://schemas.openxmlformats.org/officeDocument/2006/relationships/hyperlink" Target="https://mingkh.ru/udmurtskaya-respublika/izhevsk/1101840004771/" TargetMode="External"/><Relationship Id="rId28" Type="http://schemas.openxmlformats.org/officeDocument/2006/relationships/hyperlink" Target="https://mingkh.ru/udmurtskaya-respublika/izhevsk/1111840016408/" TargetMode="External"/><Relationship Id="rId36" Type="http://schemas.openxmlformats.org/officeDocument/2006/relationships/hyperlink" Target="https://mingkh.ru/udmurtskaya-respublika/izhevsk/1061841029194/" TargetMode="External"/><Relationship Id="rId49" Type="http://schemas.openxmlformats.org/officeDocument/2006/relationships/hyperlink" Target="https://mingkh.ru/udmurtskaya-respublika/izhevsk/1071800001250/" TargetMode="External"/><Relationship Id="rId57" Type="http://schemas.openxmlformats.org/officeDocument/2006/relationships/hyperlink" Target="https://mingkh.ru/udmurtskaya-respublika/izhevsk/1151832001914/" TargetMode="External"/><Relationship Id="rId106" Type="http://schemas.openxmlformats.org/officeDocument/2006/relationships/hyperlink" Target="https://mingkh.ru/udmurtskaya-respublika/izhevsk/1091840000724/" TargetMode="External"/><Relationship Id="rId114" Type="http://schemas.openxmlformats.org/officeDocument/2006/relationships/hyperlink" Target="https://mingkh.ru/udmurtskaya-respublika/izhevsk/1121841005362/" TargetMode="External"/><Relationship Id="rId119" Type="http://schemas.openxmlformats.org/officeDocument/2006/relationships/hyperlink" Target="https://mingkh.ru/udmurtskaya-respublika/izhevsk/1141831001828/" TargetMode="External"/><Relationship Id="rId127" Type="http://schemas.openxmlformats.org/officeDocument/2006/relationships/hyperlink" Target="https://mingkh.ru/udmurtskaya-respublika/izhevsk/1071800000722/" TargetMode="External"/><Relationship Id="rId10" Type="http://schemas.openxmlformats.org/officeDocument/2006/relationships/hyperlink" Target="https://mingkh.ru/udmurtskaya-respublika/izhevsk/1031800550407/" TargetMode="External"/><Relationship Id="rId31" Type="http://schemas.openxmlformats.org/officeDocument/2006/relationships/hyperlink" Target="https://mingkh.ru/udmurtskaya-respublika/izhevsk/1021801508442/" TargetMode="External"/><Relationship Id="rId44" Type="http://schemas.openxmlformats.org/officeDocument/2006/relationships/hyperlink" Target="https://mingkh.ru/udmurtskaya-respublika/izhevsk/1091831006794/" TargetMode="External"/><Relationship Id="rId52" Type="http://schemas.openxmlformats.org/officeDocument/2006/relationships/hyperlink" Target="https://mingkh.ru/udmurtskaya-respublika/izhevsk/1131840003679/" TargetMode="External"/><Relationship Id="rId60" Type="http://schemas.openxmlformats.org/officeDocument/2006/relationships/hyperlink" Target="https://mingkh.ru/udmurtskaya-respublika/izhevsk/1031801053206/" TargetMode="External"/><Relationship Id="rId65" Type="http://schemas.openxmlformats.org/officeDocument/2006/relationships/hyperlink" Target="https://mingkh.ru/udmurtskaya-respublika/izhevsk/1051801811335/" TargetMode="External"/><Relationship Id="rId73" Type="http://schemas.openxmlformats.org/officeDocument/2006/relationships/hyperlink" Target="https://mingkh.ru/udmurtskaya-respublika/izhevsk/1081841002066/" TargetMode="External"/><Relationship Id="rId78" Type="http://schemas.openxmlformats.org/officeDocument/2006/relationships/hyperlink" Target="https://mingkh.ru/udmurtskaya-respublika/izhevsk/1051801827769/" TargetMode="External"/><Relationship Id="rId81" Type="http://schemas.openxmlformats.org/officeDocument/2006/relationships/hyperlink" Target="https://mingkh.ru/udmurtskaya-respublika/izhevsk/1021801152174/" TargetMode="External"/><Relationship Id="rId86" Type="http://schemas.openxmlformats.org/officeDocument/2006/relationships/hyperlink" Target="https://mingkh.ru/udmurtskaya-respublika/izhevsk/1131831003259/" TargetMode="External"/><Relationship Id="rId94" Type="http://schemas.openxmlformats.org/officeDocument/2006/relationships/hyperlink" Target="https://mingkh.ru/udmurtskaya-respublika/izhevsk/1091831003197/" TargetMode="External"/><Relationship Id="rId99" Type="http://schemas.openxmlformats.org/officeDocument/2006/relationships/hyperlink" Target="https://mingkh.ru/udmurtskaya-respublika/izhevsk/1021801167992/" TargetMode="External"/><Relationship Id="rId101" Type="http://schemas.openxmlformats.org/officeDocument/2006/relationships/hyperlink" Target="https://mingkh.ru/udmurtskaya-respublika/izhevsk/1071800001481/" TargetMode="External"/><Relationship Id="rId122" Type="http://schemas.openxmlformats.org/officeDocument/2006/relationships/hyperlink" Target="https://mingkh.ru/udmurtskaya-respublika/izhevsk/1061831022978/" TargetMode="External"/><Relationship Id="rId130" Type="http://schemas.openxmlformats.org/officeDocument/2006/relationships/hyperlink" Target="https://mingkh.ru/udmurtskaya-respublika/izhevsk/1101831001260/" TargetMode="External"/><Relationship Id="rId135" Type="http://schemas.openxmlformats.org/officeDocument/2006/relationships/hyperlink" Target="https://mingkh.ru/udmurtskaya-respublika/izhevsk/1071800001206/" TargetMode="External"/><Relationship Id="rId143" Type="http://schemas.openxmlformats.org/officeDocument/2006/relationships/hyperlink" Target="https://mingkh.ru/udmurtskaya-respublika/izhevsk/1111841003020/" TargetMode="External"/><Relationship Id="rId148" Type="http://schemas.openxmlformats.org/officeDocument/2006/relationships/hyperlink" Target="https://mingkh.ru/udmurtskaya-respublika/izhevsk/1111840008631/" TargetMode="External"/><Relationship Id="rId151" Type="http://schemas.openxmlformats.org/officeDocument/2006/relationships/hyperlink" Target="https://mingkh.ru/udmurtskaya-respublika/izhevsk/1121840004901/" TargetMode="External"/><Relationship Id="rId156" Type="http://schemas.openxmlformats.org/officeDocument/2006/relationships/hyperlink" Target="https://mingkh.ru/udmurtskaya-respublika/izhevsk/10618000086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gkh.ru/udmurtskaya-respublika/izhevsk/1031800552673/" TargetMode="External"/><Relationship Id="rId13" Type="http://schemas.openxmlformats.org/officeDocument/2006/relationships/hyperlink" Target="https://mingkh.ru/udmurtskaya-respublika/izhevsk/1141840006175/" TargetMode="External"/><Relationship Id="rId18" Type="http://schemas.openxmlformats.org/officeDocument/2006/relationships/hyperlink" Target="https://mingkh.ru/udmurtskaya-respublika/izhevsk/1081831007829/" TargetMode="External"/><Relationship Id="rId39" Type="http://schemas.openxmlformats.org/officeDocument/2006/relationships/hyperlink" Target="https://mingkh.ru/udmurtskaya-respublika/izhevsk/1051800476199/" TargetMode="External"/><Relationship Id="rId109" Type="http://schemas.openxmlformats.org/officeDocument/2006/relationships/hyperlink" Target="https://mingkh.ru/udmurtskaya-respublika/izhevsk/1101840001141/" TargetMode="External"/><Relationship Id="rId34" Type="http://schemas.openxmlformats.org/officeDocument/2006/relationships/hyperlink" Target="https://mingkh.ru/udmurtskaya-respublika/izhevsk/1101831001557/" TargetMode="External"/><Relationship Id="rId50" Type="http://schemas.openxmlformats.org/officeDocument/2006/relationships/hyperlink" Target="https://mingkh.ru/udmurtskaya-respublika/izhevsk/1071841011164/" TargetMode="External"/><Relationship Id="rId55" Type="http://schemas.openxmlformats.org/officeDocument/2006/relationships/hyperlink" Target="https://mingkh.ru/udmurtskaya-respublika/izhevsk/1021801154210/" TargetMode="External"/><Relationship Id="rId76" Type="http://schemas.openxmlformats.org/officeDocument/2006/relationships/hyperlink" Target="https://mingkh.ru/udmurtskaya-respublika/izhevsk/1141840004107/" TargetMode="External"/><Relationship Id="rId97" Type="http://schemas.openxmlformats.org/officeDocument/2006/relationships/hyperlink" Target="https://mingkh.ru/udmurtskaya-respublika/izhevsk/1111841001744/" TargetMode="External"/><Relationship Id="rId104" Type="http://schemas.openxmlformats.org/officeDocument/2006/relationships/hyperlink" Target="https://mingkh.ru/udmurtskaya-respublika/izhevsk/1101831004637/" TargetMode="External"/><Relationship Id="rId120" Type="http://schemas.openxmlformats.org/officeDocument/2006/relationships/hyperlink" Target="https://mingkh.ru/udmurtskaya-respublika/izhevsk/1141831000563/" TargetMode="External"/><Relationship Id="rId125" Type="http://schemas.openxmlformats.org/officeDocument/2006/relationships/hyperlink" Target="https://mingkh.ru/udmurtskaya-respublika/izhevsk/1051800665531/" TargetMode="External"/><Relationship Id="rId141" Type="http://schemas.openxmlformats.org/officeDocument/2006/relationships/hyperlink" Target="https://mingkh.ru/udmurtskaya-respublika/izhevsk/1101831005088/" TargetMode="External"/><Relationship Id="rId146" Type="http://schemas.openxmlformats.org/officeDocument/2006/relationships/hyperlink" Target="https://mingkh.ru/udmurtskaya-respublika/izhevsk/1021801583320/" TargetMode="External"/><Relationship Id="rId7" Type="http://schemas.openxmlformats.org/officeDocument/2006/relationships/hyperlink" Target="https://mingkh.ru/udmurtskaya-respublika/izhevsk/1111831007078/" TargetMode="External"/><Relationship Id="rId71" Type="http://schemas.openxmlformats.org/officeDocument/2006/relationships/hyperlink" Target="https://mingkh.ru/udmurtskaya-respublika/izhevsk/1111841008619/" TargetMode="External"/><Relationship Id="rId92" Type="http://schemas.openxmlformats.org/officeDocument/2006/relationships/hyperlink" Target="https://mingkh.ru/udmurtskaya-respublika/izhevsk/1021801437052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ingkh.ru/udmurtskaya-respublika/izhevsk/1081840003915/" TargetMode="External"/><Relationship Id="rId24" Type="http://schemas.openxmlformats.org/officeDocument/2006/relationships/hyperlink" Target="https://mingkh.ru/udmurtskaya-respublika/izhevsk/1021801582714/" TargetMode="External"/><Relationship Id="rId40" Type="http://schemas.openxmlformats.org/officeDocument/2006/relationships/hyperlink" Target="https://mingkh.ru/udmurtskaya-respublika/izhevsk/1151841002610/" TargetMode="External"/><Relationship Id="rId45" Type="http://schemas.openxmlformats.org/officeDocument/2006/relationships/hyperlink" Target="https://mingkh.ru/udmurtskaya-respublika/izhevsk/1061800008489/" TargetMode="External"/><Relationship Id="rId66" Type="http://schemas.openxmlformats.org/officeDocument/2006/relationships/hyperlink" Target="https://mingkh.ru/udmurtskaya-respublika/izhevsk/1061840020384/" TargetMode="External"/><Relationship Id="rId87" Type="http://schemas.openxmlformats.org/officeDocument/2006/relationships/hyperlink" Target="https://mingkh.ru/udmurtskaya-respublika/izhevsk/1051800456730/" TargetMode="External"/><Relationship Id="rId110" Type="http://schemas.openxmlformats.org/officeDocument/2006/relationships/hyperlink" Target="https://mingkh.ru/udmurtskaya-respublika/izhevsk/1061831033000/" TargetMode="External"/><Relationship Id="rId115" Type="http://schemas.openxmlformats.org/officeDocument/2006/relationships/hyperlink" Target="https://mingkh.ru/udmurtskaya-respublika/izhevsk/1081831012724/" TargetMode="External"/><Relationship Id="rId131" Type="http://schemas.openxmlformats.org/officeDocument/2006/relationships/hyperlink" Target="https://mingkh.ru/udmurtskaya-respublika/izhevsk/1131832006680/" TargetMode="External"/><Relationship Id="rId136" Type="http://schemas.openxmlformats.org/officeDocument/2006/relationships/hyperlink" Target="https://mingkh.ru/udmurtskaya-respublika/izhevsk/1071800001657/" TargetMode="External"/><Relationship Id="rId157" Type="http://schemas.openxmlformats.org/officeDocument/2006/relationships/hyperlink" Target="https://mingkh.ru/udmurtskaya-respublika/izhevsk/1041801053524/" TargetMode="External"/><Relationship Id="rId61" Type="http://schemas.openxmlformats.org/officeDocument/2006/relationships/hyperlink" Target="https://mingkh.ru/udmurtskaya-respublika/izhevsk/1061831010141/" TargetMode="External"/><Relationship Id="rId82" Type="http://schemas.openxmlformats.org/officeDocument/2006/relationships/hyperlink" Target="https://mingkh.ru/udmurtskaya-respublika/izhevsk/1091841006003/" TargetMode="External"/><Relationship Id="rId152" Type="http://schemas.openxmlformats.org/officeDocument/2006/relationships/hyperlink" Target="https://mingkh.ru/udmurtskaya-respublika/izhevsk/1051800564595/" TargetMode="External"/><Relationship Id="rId19" Type="http://schemas.openxmlformats.org/officeDocument/2006/relationships/hyperlink" Target="https://mingkh.ru/udmurtskaya-respublika/izhevsk/1111832000280/" TargetMode="External"/><Relationship Id="rId14" Type="http://schemas.openxmlformats.org/officeDocument/2006/relationships/hyperlink" Target="https://mingkh.ru/udmurtskaya-respublika/izhevsk/1061840016479/" TargetMode="External"/><Relationship Id="rId30" Type="http://schemas.openxmlformats.org/officeDocument/2006/relationships/hyperlink" Target="https://mingkh.ru/udmurtskaya-respublika/izhevsk/1061841002860/" TargetMode="External"/><Relationship Id="rId35" Type="http://schemas.openxmlformats.org/officeDocument/2006/relationships/hyperlink" Target="https://mingkh.ru/udmurtskaya-respublika/izhevsk/1081831001031/" TargetMode="External"/><Relationship Id="rId56" Type="http://schemas.openxmlformats.org/officeDocument/2006/relationships/hyperlink" Target="https://mingkh.ru/udmurtskaya-respublika/izhevsk/1061840011012/" TargetMode="External"/><Relationship Id="rId77" Type="http://schemas.openxmlformats.org/officeDocument/2006/relationships/hyperlink" Target="https://mingkh.ru/udmurtskaya-respublika/izhevsk/1121840004153/" TargetMode="External"/><Relationship Id="rId100" Type="http://schemas.openxmlformats.org/officeDocument/2006/relationships/hyperlink" Target="https://mingkh.ru/udmurtskaya-respublika/izhevsk/1141840001247/" TargetMode="External"/><Relationship Id="rId105" Type="http://schemas.openxmlformats.org/officeDocument/2006/relationships/hyperlink" Target="https://mingkh.ru/udmurtskaya-respublika/izhevsk/1101840002417/" TargetMode="External"/><Relationship Id="rId126" Type="http://schemas.openxmlformats.org/officeDocument/2006/relationships/hyperlink" Target="https://mingkh.ru/udmurtskaya-respublika/izhevsk/1051800755962/" TargetMode="External"/><Relationship Id="rId147" Type="http://schemas.openxmlformats.org/officeDocument/2006/relationships/hyperlink" Target="https://mingkh.ru/udmurtskaya-respublika/izhevsk/1131840001754/" TargetMode="External"/><Relationship Id="rId8" Type="http://schemas.openxmlformats.org/officeDocument/2006/relationships/hyperlink" Target="https://mingkh.ru/udmurtskaya-respublika/izhevsk/1051800788368/" TargetMode="External"/><Relationship Id="rId51" Type="http://schemas.openxmlformats.org/officeDocument/2006/relationships/hyperlink" Target="https://mingkh.ru/udmurtskaya-respublika/izhevsk/1051801813777/" TargetMode="External"/><Relationship Id="rId72" Type="http://schemas.openxmlformats.org/officeDocument/2006/relationships/hyperlink" Target="https://mingkh.ru/udmurtskaya-respublika/izhevsk/1031801356124/" TargetMode="External"/><Relationship Id="rId93" Type="http://schemas.openxmlformats.org/officeDocument/2006/relationships/hyperlink" Target="https://mingkh.ru/udmurtskaya-respublika/izhevsk/1101831005407/" TargetMode="External"/><Relationship Id="rId98" Type="http://schemas.openxmlformats.org/officeDocument/2006/relationships/hyperlink" Target="https://mingkh.ru/udmurtskaya-respublika/izhevsk/1031800571549/" TargetMode="External"/><Relationship Id="rId121" Type="http://schemas.openxmlformats.org/officeDocument/2006/relationships/hyperlink" Target="https://mingkh.ru/udmurtskaya-respublika/izhevsk/1091831004968/" TargetMode="External"/><Relationship Id="rId142" Type="http://schemas.openxmlformats.org/officeDocument/2006/relationships/hyperlink" Target="https://mingkh.ru/udmurtskaya-respublika/izhevsk/1131841001863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ingkh.ru/udmurtskaya-respublika/izhevsk/1101841006453/" TargetMode="External"/><Relationship Id="rId46" Type="http://schemas.openxmlformats.org/officeDocument/2006/relationships/hyperlink" Target="https://mingkh.ru/udmurtskaya-respublika/izhevsk/1091831001790/" TargetMode="External"/><Relationship Id="rId67" Type="http://schemas.openxmlformats.org/officeDocument/2006/relationships/hyperlink" Target="https://mingkh.ru/udmurtskaya-respublika/izhevsk/1071800001085/" TargetMode="External"/><Relationship Id="rId116" Type="http://schemas.openxmlformats.org/officeDocument/2006/relationships/hyperlink" Target="https://mingkh.ru/udmurtskaya-respublika/izhevsk/1061841028700/" TargetMode="External"/><Relationship Id="rId137" Type="http://schemas.openxmlformats.org/officeDocument/2006/relationships/hyperlink" Target="https://mingkh.ru/udmurtskaya-respublika/izhevsk/1081831004870/" TargetMode="External"/><Relationship Id="rId158" Type="http://schemas.openxmlformats.org/officeDocument/2006/relationships/hyperlink" Target="https://mingkh.ru/udmurtskaya-respublika/izhevsk/10918400056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Порываева Юлия Геннадьевна</dc:creator>
  <cp:keywords/>
  <dc:description/>
  <cp:lastModifiedBy>Порываева Юлия Геннадьевна</cp:lastModifiedBy>
  <cp:revision>9</cp:revision>
  <dcterms:created xsi:type="dcterms:W3CDTF">2025-07-22T08:56:00Z</dcterms:created>
  <dcterms:modified xsi:type="dcterms:W3CDTF">2025-08-15T12:27:00Z</dcterms:modified>
</cp:coreProperties>
</file>